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19059" w14:textId="4BEE731B" w:rsidR="00BF0A24" w:rsidRDefault="00BF0A2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5C3D96" wp14:editId="52E9C9AA">
                <wp:simplePos x="0" y="0"/>
                <wp:positionH relativeFrom="column">
                  <wp:posOffset>-3182293</wp:posOffset>
                </wp:positionH>
                <wp:positionV relativeFrom="paragraph">
                  <wp:posOffset>-2200445</wp:posOffset>
                </wp:positionV>
                <wp:extent cx="14321790" cy="9913155"/>
                <wp:effectExtent l="0" t="0" r="22860" b="1206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1790" cy="991315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0B89C" id="Rektangel 1" o:spid="_x0000_s1026" style="position:absolute;margin-left:-250.55pt;margin-top:-173.25pt;width:1127.7pt;height:780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</v:rect>
            </w:pict>
          </mc:Fallback>
        </mc:AlternateContent>
      </w:r>
    </w:p>
    <w:p w14:paraId="54F1BE4D" w14:textId="1D0E62BB" w:rsidR="00BF0A24" w:rsidRDefault="00BF0A24"/>
    <w:p w14:paraId="3A3A534D" w14:textId="71409A2F" w:rsidR="00BF0A24" w:rsidRDefault="00BF0A24" w:rsidP="00BF0A24">
      <w:pPr>
        <w:jc w:val="center"/>
        <w:rPr>
          <w:sz w:val="92"/>
          <w:szCs w:val="92"/>
        </w:rPr>
      </w:pPr>
    </w:p>
    <w:p w14:paraId="139CD39F" w14:textId="173C9B18" w:rsidR="00BF0A24" w:rsidRDefault="00BF0A24" w:rsidP="00BF0A24">
      <w:pPr>
        <w:jc w:val="center"/>
        <w:rPr>
          <w:sz w:val="92"/>
          <w:szCs w:val="92"/>
        </w:rPr>
      </w:pPr>
    </w:p>
    <w:p w14:paraId="122D5FDE" w14:textId="11B97A7D" w:rsidR="00BF0A24" w:rsidRPr="00BF0A24" w:rsidRDefault="00BF0A24" w:rsidP="00BF0A24">
      <w:pPr>
        <w:jc w:val="center"/>
        <w:rPr>
          <w:sz w:val="92"/>
          <w:szCs w:val="92"/>
        </w:rPr>
      </w:pPr>
      <w:r w:rsidRPr="00BF0A24">
        <w:rPr>
          <w:sz w:val="92"/>
          <w:szCs w:val="92"/>
        </w:rPr>
        <w:t>Fyll i denna enkät så bygger vi ett träningsprogram helt utformat efter dig!</w:t>
      </w:r>
    </w:p>
    <w:p w14:paraId="74AD5CE7" w14:textId="77777777" w:rsidR="00BF0A24" w:rsidRPr="00BF0A24" w:rsidRDefault="00BF0A24" w:rsidP="00BF0A24">
      <w:pPr>
        <w:jc w:val="center"/>
        <w:rPr>
          <w:sz w:val="90"/>
          <w:szCs w:val="90"/>
        </w:rPr>
      </w:pPr>
    </w:p>
    <w:p w14:paraId="38EB0F32" w14:textId="2CB2B92C" w:rsidR="00BF0A24" w:rsidRDefault="00BF0A24" w:rsidP="00BF0A24"/>
    <w:p w14:paraId="5F7695D0" w14:textId="77777777" w:rsidR="00BF0A24" w:rsidRPr="00BF0A24" w:rsidRDefault="00BF0A24" w:rsidP="00BF0A24"/>
    <w:sectPr w:rsidR="00BF0A24" w:rsidRPr="00BF0A24" w:rsidSect="00BF0A2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24"/>
    <w:rsid w:val="00B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6BE34"/>
  <w15:chartTrackingRefBased/>
  <w15:docId w15:val="{FED0E4C8-24D4-47DB-86C2-B526A5C0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BF0A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72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Apel</dc:creator>
  <cp:keywords/>
  <dc:description/>
  <cp:lastModifiedBy>Maria Apel</cp:lastModifiedBy>
  <cp:revision>1</cp:revision>
  <cp:lastPrinted>2020-11-04T12:30:00Z</cp:lastPrinted>
  <dcterms:created xsi:type="dcterms:W3CDTF">2020-11-04T12:25:00Z</dcterms:created>
  <dcterms:modified xsi:type="dcterms:W3CDTF">2020-11-04T12:31:00Z</dcterms:modified>
</cp:coreProperties>
</file>